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DFCF8" w14:textId="2B2E8E5C" w:rsidR="004F03BC" w:rsidRPr="004F03BC" w:rsidRDefault="004F03BC" w:rsidP="004F03BC">
      <w:pPr>
        <w:jc w:val="center"/>
        <w:rPr>
          <w:rFonts w:ascii="Apple Chancery" w:hAnsi="Apple Chancery" w:cs="Apple Chancery"/>
          <w:b/>
          <w:color w:val="812DCA"/>
          <w:sz w:val="40"/>
        </w:rPr>
      </w:pPr>
      <w:r>
        <w:rPr>
          <w:rFonts w:ascii="Apple Chancery" w:hAnsi="Apple Chancery" w:cs="Apple Chancery"/>
          <w:b/>
          <w:color w:val="812DCA"/>
          <w:sz w:val="40"/>
        </w:rPr>
        <w:t>Safari Lesson</w:t>
      </w:r>
    </w:p>
    <w:p w14:paraId="019F346A" w14:textId="372D9E25" w:rsidR="00F80FBB" w:rsidRDefault="00D22EF1">
      <w:r w:rsidRPr="00C01FD3">
        <w:rPr>
          <w:b/>
        </w:rPr>
        <w:t>Grade Level</w:t>
      </w:r>
      <w:r w:rsidRPr="00C01FD3">
        <w:t>;</w:t>
      </w:r>
      <w:r>
        <w:t xml:space="preserve"> </w:t>
      </w:r>
      <w:r w:rsidRPr="00891B13">
        <w:rPr>
          <w:sz w:val="28"/>
        </w:rPr>
        <w:t>First Grade</w:t>
      </w:r>
    </w:p>
    <w:p w14:paraId="234F6049" w14:textId="0F43CEEF" w:rsidR="00D22EF1" w:rsidRDefault="00D22EF1">
      <w:r w:rsidRPr="00C01FD3">
        <w:rPr>
          <w:b/>
        </w:rPr>
        <w:t>Subject:</w:t>
      </w:r>
      <w:r w:rsidRPr="00C01FD3">
        <w:rPr>
          <w:sz w:val="22"/>
        </w:rPr>
        <w:t xml:space="preserve"> </w:t>
      </w:r>
      <w:r w:rsidRPr="00891B13">
        <w:rPr>
          <w:sz w:val="28"/>
        </w:rPr>
        <w:t>Physical Education and Math</w:t>
      </w:r>
    </w:p>
    <w:p w14:paraId="6C18D22C" w14:textId="6F76605C" w:rsidR="00D22EF1" w:rsidRPr="00891B13" w:rsidRDefault="00D22EF1">
      <w:pPr>
        <w:rPr>
          <w:sz w:val="28"/>
        </w:rPr>
      </w:pPr>
      <w:r w:rsidRPr="00C01FD3">
        <w:rPr>
          <w:b/>
        </w:rPr>
        <w:t xml:space="preserve">Materials </w:t>
      </w:r>
      <w:r w:rsidR="00933B22" w:rsidRPr="00C01FD3">
        <w:rPr>
          <w:b/>
        </w:rPr>
        <w:t>needed</w:t>
      </w:r>
      <w:r w:rsidRPr="00C01FD3">
        <w:rPr>
          <w:b/>
        </w:rPr>
        <w:t>:</w:t>
      </w:r>
      <w:r w:rsidR="00891B13">
        <w:rPr>
          <w:sz w:val="28"/>
        </w:rPr>
        <w:t xml:space="preserve"> co</w:t>
      </w:r>
      <w:r w:rsidR="00933B22">
        <w:rPr>
          <w:sz w:val="28"/>
        </w:rPr>
        <w:t xml:space="preserve">nes, zebra mask, 3 100 charts, </w:t>
      </w:r>
      <w:r w:rsidR="00891B13">
        <w:rPr>
          <w:sz w:val="28"/>
        </w:rPr>
        <w:t>cheetah mask, and lion mane</w:t>
      </w:r>
    </w:p>
    <w:p w14:paraId="37665E7F" w14:textId="77777777" w:rsidR="00D22EF1" w:rsidRDefault="00D22EF1"/>
    <w:p w14:paraId="53AA7CE8" w14:textId="77777777" w:rsidR="00F00257" w:rsidRPr="004F03BC" w:rsidRDefault="00F80FBB">
      <w:pPr>
        <w:rPr>
          <w:rFonts w:ascii="Apple Chancery" w:hAnsi="Apple Chancery" w:cs="Apple Chancery"/>
          <w:b/>
          <w:sz w:val="32"/>
        </w:rPr>
      </w:pPr>
      <w:r w:rsidRPr="004F03BC">
        <w:rPr>
          <w:rFonts w:ascii="Apple Chancery" w:hAnsi="Apple Chancery" w:cs="Apple Chancery"/>
          <w:b/>
          <w:color w:val="812DCA"/>
          <w:sz w:val="40"/>
        </w:rPr>
        <w:t>S</w:t>
      </w:r>
      <w:r w:rsidRPr="004F03BC">
        <w:rPr>
          <w:rFonts w:ascii="Apple Chancery" w:hAnsi="Apple Chancery" w:cs="Apple Chancery"/>
          <w:b/>
          <w:sz w:val="28"/>
        </w:rPr>
        <w:t>tandards</w:t>
      </w:r>
    </w:p>
    <w:p w14:paraId="4E86A52D" w14:textId="70409C8B" w:rsidR="00F80FBB" w:rsidRPr="004F03BC" w:rsidRDefault="00290B92" w:rsidP="004D21E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F03BC">
        <w:rPr>
          <w:rFonts w:ascii="Century Gothic" w:hAnsi="Century Gothic"/>
        </w:rPr>
        <w:t>1.NBT.K</w:t>
      </w:r>
      <w:r w:rsidR="004D21E1" w:rsidRPr="004F03BC">
        <w:rPr>
          <w:rFonts w:ascii="Century Gothic" w:hAnsi="Century Gothic"/>
        </w:rPr>
        <w:t xml:space="preserve"> Count to 100s by ones and by tens.</w:t>
      </w:r>
    </w:p>
    <w:p w14:paraId="1E7B8CEF" w14:textId="77777777" w:rsidR="0043694C" w:rsidRPr="004F03BC" w:rsidRDefault="0043694C" w:rsidP="004D21E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F03BC">
        <w:rPr>
          <w:rFonts w:ascii="Century Gothic" w:hAnsi="Century Gothic"/>
        </w:rPr>
        <w:t>S1.E1.K Hopping, galloping, running, sliding, skipping, leaping</w:t>
      </w:r>
    </w:p>
    <w:p w14:paraId="04DA81A6" w14:textId="77777777" w:rsidR="00F80FBB" w:rsidRDefault="00F80FBB">
      <w:pPr>
        <w:rPr>
          <w:b/>
          <w:sz w:val="32"/>
        </w:rPr>
      </w:pPr>
      <w:r w:rsidRPr="004F03BC">
        <w:rPr>
          <w:rFonts w:ascii="Apple Chancery" w:hAnsi="Apple Chancery" w:cs="Apple Chancery"/>
          <w:b/>
          <w:color w:val="812DCA"/>
          <w:sz w:val="40"/>
        </w:rPr>
        <w:t>O</w:t>
      </w:r>
      <w:r w:rsidRPr="004F03BC">
        <w:rPr>
          <w:rFonts w:ascii="Apple Chancery" w:hAnsi="Apple Chancery" w:cs="Apple Chancery"/>
          <w:b/>
          <w:sz w:val="28"/>
        </w:rPr>
        <w:t>bjectives</w:t>
      </w:r>
    </w:p>
    <w:p w14:paraId="03C6169C" w14:textId="203152D3" w:rsidR="00A10EF8" w:rsidRPr="004F03BC" w:rsidRDefault="004F03BC" w:rsidP="00A10EF8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32"/>
        </w:rPr>
      </w:pPr>
      <w:r w:rsidRPr="004F03BC">
        <w:rPr>
          <w:rFonts w:ascii="Century Gothic" w:hAnsi="Century Gothic"/>
          <w:u w:val="single"/>
        </w:rPr>
        <w:t>Predict</w:t>
      </w:r>
      <w:r w:rsidR="00A10EF8" w:rsidRPr="004F03BC">
        <w:rPr>
          <w:rFonts w:ascii="Century Gothic" w:hAnsi="Century Gothic"/>
        </w:rPr>
        <w:t xml:space="preserve"> what number comes next on each number chart</w:t>
      </w:r>
    </w:p>
    <w:p w14:paraId="42A69395" w14:textId="1C393C3C" w:rsidR="00A10EF8" w:rsidRPr="004F03BC" w:rsidRDefault="004F03BC" w:rsidP="00A10EF8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32"/>
        </w:rPr>
      </w:pPr>
      <w:r w:rsidRPr="004F03BC">
        <w:rPr>
          <w:rFonts w:ascii="Century Gothic" w:hAnsi="Century Gothic"/>
          <w:u w:val="single"/>
        </w:rPr>
        <w:t>D</w:t>
      </w:r>
      <w:r w:rsidR="00A10EF8" w:rsidRPr="004F03BC">
        <w:rPr>
          <w:rFonts w:ascii="Century Gothic" w:hAnsi="Century Gothic"/>
          <w:u w:val="single"/>
        </w:rPr>
        <w:t>emonstrate</w:t>
      </w:r>
      <w:r w:rsidR="00A10EF8" w:rsidRPr="004F03BC">
        <w:rPr>
          <w:rFonts w:ascii="Century Gothic" w:hAnsi="Century Gothic"/>
        </w:rPr>
        <w:t xml:space="preserve"> how to run, hop, army crawl, and climb sideways</w:t>
      </w:r>
    </w:p>
    <w:p w14:paraId="795159C6" w14:textId="40EDE961" w:rsidR="00E82B74" w:rsidRPr="004F03BC" w:rsidRDefault="00F80FBB">
      <w:pPr>
        <w:rPr>
          <w:rFonts w:ascii="Apple Chancery" w:hAnsi="Apple Chancery" w:cs="Apple Chancery"/>
          <w:b/>
          <w:sz w:val="28"/>
        </w:rPr>
      </w:pPr>
      <w:r w:rsidRPr="004F03BC">
        <w:rPr>
          <w:rFonts w:ascii="Apple Chancery" w:hAnsi="Apple Chancery" w:cs="Apple Chancery"/>
          <w:b/>
          <w:color w:val="812DCA"/>
          <w:sz w:val="40"/>
        </w:rPr>
        <w:t>L</w:t>
      </w:r>
      <w:r w:rsidRPr="004F03BC">
        <w:rPr>
          <w:rFonts w:ascii="Apple Chancery" w:hAnsi="Apple Chancery" w:cs="Apple Chancery"/>
          <w:b/>
          <w:sz w:val="28"/>
        </w:rPr>
        <w:t>earning Activities</w:t>
      </w:r>
    </w:p>
    <w:p w14:paraId="021F102C" w14:textId="037EEB72" w:rsidR="00E82B74" w:rsidRPr="004F03BC" w:rsidRDefault="00E82B74" w:rsidP="00CC7697">
      <w:pPr>
        <w:pStyle w:val="ListParagraph"/>
        <w:numPr>
          <w:ilvl w:val="0"/>
          <w:numId w:val="2"/>
        </w:numPr>
        <w:rPr>
          <w:rFonts w:ascii="Century Gothic" w:hAnsi="Century Gothic" w:cs="Apple Chancery"/>
        </w:rPr>
      </w:pPr>
      <w:r w:rsidRPr="004F03BC">
        <w:rPr>
          <w:rFonts w:ascii="Century Gothic" w:hAnsi="Century Gothic" w:cs="Apple Chancery"/>
        </w:rPr>
        <w:t xml:space="preserve">Designate a sportsmanship leader for the class </w:t>
      </w:r>
    </w:p>
    <w:p w14:paraId="693C13AC" w14:textId="77777777" w:rsidR="00CC7697" w:rsidRPr="004F03BC" w:rsidRDefault="00CC7697" w:rsidP="00CC7697">
      <w:pPr>
        <w:pStyle w:val="ListParagraph"/>
        <w:numPr>
          <w:ilvl w:val="0"/>
          <w:numId w:val="2"/>
        </w:numPr>
        <w:rPr>
          <w:rFonts w:ascii="Century Gothic" w:hAnsi="Century Gothic" w:cs="Apple Chancery"/>
        </w:rPr>
      </w:pPr>
      <w:r w:rsidRPr="004F03BC">
        <w:rPr>
          <w:rFonts w:ascii="Century Gothic" w:hAnsi="Century Gothic" w:cs="Apple Chancery"/>
        </w:rPr>
        <w:t>Warm-up</w:t>
      </w:r>
    </w:p>
    <w:p w14:paraId="63E2C0E2" w14:textId="0B1442B2" w:rsidR="00CC7697" w:rsidRPr="004F03BC" w:rsidRDefault="00D22EF1" w:rsidP="00CC7697">
      <w:pPr>
        <w:pStyle w:val="ListParagraph"/>
        <w:numPr>
          <w:ilvl w:val="1"/>
          <w:numId w:val="2"/>
        </w:numPr>
        <w:rPr>
          <w:rFonts w:ascii="Century Gothic" w:hAnsi="Century Gothic" w:cs="Apple Chancery"/>
        </w:rPr>
      </w:pPr>
      <w:r w:rsidRPr="004F03BC">
        <w:rPr>
          <w:rFonts w:ascii="Century Gothic" w:hAnsi="Century Gothic" w:cs="Apple Chancery"/>
        </w:rPr>
        <w:t>Run around the gym for 5 minutes</w:t>
      </w:r>
    </w:p>
    <w:p w14:paraId="0D0E81D6" w14:textId="77777777" w:rsidR="00CC7697" w:rsidRPr="004F03BC" w:rsidRDefault="00CC7697" w:rsidP="00CC7697">
      <w:pPr>
        <w:pStyle w:val="ListParagraph"/>
        <w:numPr>
          <w:ilvl w:val="0"/>
          <w:numId w:val="2"/>
        </w:numPr>
        <w:rPr>
          <w:rFonts w:ascii="Century Gothic" w:hAnsi="Century Gothic" w:cs="Apple Chancery"/>
        </w:rPr>
      </w:pPr>
      <w:r w:rsidRPr="004F03BC">
        <w:rPr>
          <w:rFonts w:ascii="Century Gothic" w:hAnsi="Century Gothic" w:cs="Apple Chancery"/>
        </w:rPr>
        <w:t>Explain to students that we are going to be doing an obstacle course today in Africa.</w:t>
      </w:r>
    </w:p>
    <w:p w14:paraId="00979928" w14:textId="371B318E" w:rsidR="00CC7697" w:rsidRPr="004F03BC" w:rsidRDefault="00CC7697" w:rsidP="00CC7697">
      <w:pPr>
        <w:pStyle w:val="ListParagraph"/>
        <w:numPr>
          <w:ilvl w:val="1"/>
          <w:numId w:val="2"/>
        </w:numPr>
        <w:rPr>
          <w:rFonts w:ascii="Century Gothic" w:hAnsi="Century Gothic" w:cs="Apple Chancery"/>
        </w:rPr>
      </w:pPr>
      <w:r w:rsidRPr="004F03BC">
        <w:rPr>
          <w:rFonts w:ascii="Century Gothic" w:hAnsi="Century Gothic" w:cs="Apple Chancery"/>
        </w:rPr>
        <w:t>“Today we are going all the way to Africa today. We are traveling deep, deep into the jungle. You will be swinging like monkeys, walking tall like a giraffe, running fast like a cheetah, galloping like a zebra, slithering like a snake, and being king of the jungle like the lion.”</w:t>
      </w:r>
      <w:r w:rsidR="0093655B" w:rsidRPr="004F03BC">
        <w:rPr>
          <w:rFonts w:ascii="Century Gothic" w:hAnsi="Century Gothic" w:cs="Apple Chancery"/>
        </w:rPr>
        <w:t xml:space="preserve"> </w:t>
      </w:r>
    </w:p>
    <w:p w14:paraId="52DB3FAA" w14:textId="2948F6D2" w:rsidR="00CC7697" w:rsidRPr="004F03BC" w:rsidRDefault="00CC7697" w:rsidP="00CC7697">
      <w:pPr>
        <w:pStyle w:val="ListParagraph"/>
        <w:numPr>
          <w:ilvl w:val="1"/>
          <w:numId w:val="2"/>
        </w:numPr>
        <w:rPr>
          <w:rFonts w:ascii="Century Gothic" w:hAnsi="Century Gothic" w:cs="Apple Chancery"/>
        </w:rPr>
      </w:pPr>
      <w:r w:rsidRPr="004F03BC">
        <w:rPr>
          <w:rFonts w:ascii="Century Gothic" w:hAnsi="Century Gothic" w:cs="Apple Chancery"/>
        </w:rPr>
        <w:t>Students will be grouped at stations before they begin</w:t>
      </w:r>
      <w:r w:rsidR="0093655B" w:rsidRPr="004F03BC">
        <w:rPr>
          <w:rFonts w:ascii="Century Gothic" w:hAnsi="Century Gothic" w:cs="Apple Chancery"/>
        </w:rPr>
        <w:t xml:space="preserve"> </w:t>
      </w:r>
    </w:p>
    <w:p w14:paraId="40263613" w14:textId="77777777" w:rsidR="00CC7697" w:rsidRPr="004F03BC" w:rsidRDefault="00CC7697" w:rsidP="00CC7697">
      <w:pPr>
        <w:pStyle w:val="ListParagraph"/>
        <w:numPr>
          <w:ilvl w:val="1"/>
          <w:numId w:val="2"/>
        </w:numPr>
        <w:rPr>
          <w:rFonts w:ascii="Century Gothic" w:hAnsi="Century Gothic" w:cs="Apple Chancery"/>
        </w:rPr>
      </w:pPr>
      <w:r w:rsidRPr="004F03BC">
        <w:rPr>
          <w:rFonts w:ascii="Century Gothic" w:hAnsi="Century Gothic" w:cs="Apple Chancery"/>
        </w:rPr>
        <w:t>They will rotate counter clockwise</w:t>
      </w:r>
    </w:p>
    <w:p w14:paraId="14F549A0" w14:textId="77777777" w:rsidR="00CC7697" w:rsidRPr="004F03BC" w:rsidRDefault="00CC7697" w:rsidP="00CC7697">
      <w:pPr>
        <w:pStyle w:val="ListParagraph"/>
        <w:numPr>
          <w:ilvl w:val="1"/>
          <w:numId w:val="2"/>
        </w:numPr>
        <w:rPr>
          <w:rFonts w:ascii="Century Gothic" w:hAnsi="Century Gothic" w:cs="Apple Chancery"/>
        </w:rPr>
      </w:pPr>
      <w:r w:rsidRPr="004F03BC">
        <w:rPr>
          <w:rFonts w:ascii="Century Gothic" w:hAnsi="Century Gothic" w:cs="Apple Chancery"/>
        </w:rPr>
        <w:t>It is important that they know they must not begin that station unless that have a mask or pair of ears to match</w:t>
      </w:r>
    </w:p>
    <w:p w14:paraId="211646FC" w14:textId="77777777" w:rsidR="00CC7697" w:rsidRPr="004F03BC" w:rsidRDefault="00CC7697" w:rsidP="00CC7697">
      <w:pPr>
        <w:pStyle w:val="ListParagraph"/>
        <w:numPr>
          <w:ilvl w:val="2"/>
          <w:numId w:val="2"/>
        </w:numPr>
        <w:rPr>
          <w:rFonts w:ascii="Century Gothic" w:hAnsi="Century Gothic" w:cs="Apple Chancery"/>
        </w:rPr>
      </w:pPr>
      <w:r w:rsidRPr="004F03BC">
        <w:rPr>
          <w:rFonts w:ascii="Century Gothic" w:hAnsi="Century Gothic" w:cs="Apple Chancery"/>
        </w:rPr>
        <w:t>Zebra- students gallop from one cone to the another cone</w:t>
      </w:r>
    </w:p>
    <w:p w14:paraId="6EADEC70" w14:textId="77777777" w:rsidR="00CC7697" w:rsidRPr="004F03BC" w:rsidRDefault="00CC7697" w:rsidP="00CC7697">
      <w:pPr>
        <w:pStyle w:val="ListParagraph"/>
        <w:numPr>
          <w:ilvl w:val="2"/>
          <w:numId w:val="2"/>
        </w:numPr>
        <w:rPr>
          <w:rFonts w:ascii="Century Gothic" w:hAnsi="Century Gothic" w:cs="Apple Chancery"/>
        </w:rPr>
      </w:pPr>
      <w:r w:rsidRPr="004F03BC">
        <w:rPr>
          <w:rFonts w:ascii="Century Gothic" w:hAnsi="Century Gothic" w:cs="Apple Chancery"/>
        </w:rPr>
        <w:t>1-100 chart</w:t>
      </w:r>
    </w:p>
    <w:p w14:paraId="21547C0D" w14:textId="77777777" w:rsidR="00CC7697" w:rsidRPr="004F03BC" w:rsidRDefault="00CC7697" w:rsidP="00CC7697">
      <w:pPr>
        <w:pStyle w:val="ListParagraph"/>
        <w:numPr>
          <w:ilvl w:val="3"/>
          <w:numId w:val="2"/>
        </w:numPr>
        <w:rPr>
          <w:rFonts w:ascii="Century Gothic" w:hAnsi="Century Gothic" w:cs="Apple Chancery"/>
        </w:rPr>
      </w:pPr>
      <w:r w:rsidRPr="004F03BC">
        <w:rPr>
          <w:rFonts w:ascii="Century Gothic" w:hAnsi="Century Gothic" w:cs="Apple Chancery"/>
        </w:rPr>
        <w:t>Students complete the next missing number counting by ones</w:t>
      </w:r>
    </w:p>
    <w:p w14:paraId="4127BFD6" w14:textId="77777777" w:rsidR="00CC7697" w:rsidRPr="004F03BC" w:rsidRDefault="00CC7697" w:rsidP="00CC7697">
      <w:pPr>
        <w:pStyle w:val="ListParagraph"/>
        <w:numPr>
          <w:ilvl w:val="2"/>
          <w:numId w:val="2"/>
        </w:numPr>
        <w:rPr>
          <w:rFonts w:ascii="Century Gothic" w:hAnsi="Century Gothic" w:cs="Apple Chancery"/>
        </w:rPr>
      </w:pPr>
      <w:r w:rsidRPr="004F03BC">
        <w:rPr>
          <w:rFonts w:ascii="Century Gothic" w:hAnsi="Century Gothic" w:cs="Apple Chancery"/>
        </w:rPr>
        <w:t>Cheetah- students will run as fast as they can form one cone to another cone while someone times them and they will be allowed to write it on the white board</w:t>
      </w:r>
    </w:p>
    <w:p w14:paraId="2CF748AA" w14:textId="77777777" w:rsidR="00CC7697" w:rsidRPr="004F03BC" w:rsidRDefault="00CC7697" w:rsidP="00CC7697">
      <w:pPr>
        <w:pStyle w:val="ListParagraph"/>
        <w:numPr>
          <w:ilvl w:val="2"/>
          <w:numId w:val="2"/>
        </w:numPr>
        <w:rPr>
          <w:rFonts w:ascii="Century Gothic" w:hAnsi="Century Gothic" w:cs="Apple Chancery"/>
        </w:rPr>
      </w:pPr>
      <w:r w:rsidRPr="004F03BC">
        <w:rPr>
          <w:rFonts w:ascii="Century Gothic" w:hAnsi="Century Gothic" w:cs="Apple Chancery"/>
        </w:rPr>
        <w:t>Giraffe- students will walk on tin cans while holding string to help maintain their balance</w:t>
      </w:r>
    </w:p>
    <w:p w14:paraId="25AB6605" w14:textId="77777777" w:rsidR="00CC7697" w:rsidRPr="004F03BC" w:rsidRDefault="00CC7697" w:rsidP="00CC7697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 w:rsidRPr="004F03BC">
        <w:rPr>
          <w:rFonts w:ascii="Century Gothic" w:hAnsi="Century Gothic"/>
        </w:rPr>
        <w:lastRenderedPageBreak/>
        <w:t>Lion- students climb on top of the pyramid hold up a stuffed lion and crawl back down</w:t>
      </w:r>
    </w:p>
    <w:p w14:paraId="3B759380" w14:textId="77777777" w:rsidR="00CC7697" w:rsidRPr="004F03BC" w:rsidRDefault="00B356ED" w:rsidP="00CC7697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 w:rsidRPr="004F03BC">
        <w:rPr>
          <w:rFonts w:ascii="Century Gothic" w:hAnsi="Century Gothic"/>
        </w:rPr>
        <w:t>1-100 chart</w:t>
      </w:r>
    </w:p>
    <w:p w14:paraId="28A86C7E" w14:textId="77777777" w:rsidR="00B356ED" w:rsidRPr="004F03BC" w:rsidRDefault="00B356ED" w:rsidP="00B356ED">
      <w:pPr>
        <w:pStyle w:val="ListParagraph"/>
        <w:numPr>
          <w:ilvl w:val="3"/>
          <w:numId w:val="2"/>
        </w:numPr>
        <w:rPr>
          <w:rFonts w:ascii="Century Gothic" w:hAnsi="Century Gothic"/>
        </w:rPr>
      </w:pPr>
      <w:r w:rsidRPr="004F03BC">
        <w:rPr>
          <w:rFonts w:ascii="Century Gothic" w:hAnsi="Century Gothic"/>
        </w:rPr>
        <w:t>Students complete the next missing number counting by two’s</w:t>
      </w:r>
    </w:p>
    <w:p w14:paraId="6056F331" w14:textId="77777777" w:rsidR="00B356ED" w:rsidRPr="004F03BC" w:rsidRDefault="00B356ED" w:rsidP="00B356ED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 w:rsidRPr="004F03BC">
        <w:rPr>
          <w:rFonts w:ascii="Century Gothic" w:hAnsi="Century Gothic"/>
        </w:rPr>
        <w:t>Snake- army crawl between cones</w:t>
      </w:r>
    </w:p>
    <w:p w14:paraId="02BC7B57" w14:textId="77777777" w:rsidR="00B356ED" w:rsidRPr="004F03BC" w:rsidRDefault="00B356ED" w:rsidP="00B356ED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 w:rsidRPr="004F03BC">
        <w:rPr>
          <w:rFonts w:ascii="Century Gothic" w:hAnsi="Century Gothic"/>
        </w:rPr>
        <w:t>Monkey- rock climb on the wall</w:t>
      </w:r>
    </w:p>
    <w:p w14:paraId="13D47899" w14:textId="1B145122" w:rsidR="00B356ED" w:rsidRPr="004F03BC" w:rsidRDefault="00E82B74" w:rsidP="00B356E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4F03BC">
        <w:rPr>
          <w:rFonts w:ascii="Century Gothic" w:hAnsi="Century Gothic"/>
        </w:rPr>
        <w:t>Stretch</w:t>
      </w:r>
    </w:p>
    <w:p w14:paraId="59233DB4" w14:textId="77777777" w:rsidR="004D21E1" w:rsidRDefault="004D21E1"/>
    <w:p w14:paraId="3803151B" w14:textId="77777777" w:rsidR="00F80FBB" w:rsidRPr="00C01FD3" w:rsidRDefault="00F80FBB">
      <w:pPr>
        <w:rPr>
          <w:b/>
          <w:sz w:val="32"/>
        </w:rPr>
      </w:pPr>
      <w:r w:rsidRPr="004F03BC">
        <w:rPr>
          <w:rFonts w:ascii="Apple Chancery" w:hAnsi="Apple Chancery" w:cs="Apple Chancery"/>
          <w:b/>
          <w:color w:val="812DCA"/>
          <w:sz w:val="40"/>
        </w:rPr>
        <w:t>A</w:t>
      </w:r>
      <w:r w:rsidRPr="004F03BC">
        <w:rPr>
          <w:rFonts w:ascii="Apple Chancery" w:hAnsi="Apple Chancery" w:cs="Apple Chancery"/>
          <w:b/>
          <w:sz w:val="28"/>
        </w:rPr>
        <w:t>ssessment</w:t>
      </w:r>
    </w:p>
    <w:tbl>
      <w:tblPr>
        <w:tblStyle w:val="TableGrid"/>
        <w:tblpPr w:leftFromText="180" w:rightFromText="180" w:vertAnchor="page" w:horzAnchor="page" w:tblpX="1369" w:tblpY="5941"/>
        <w:tblW w:w="10867" w:type="dxa"/>
        <w:tblLook w:val="04A0" w:firstRow="1" w:lastRow="0" w:firstColumn="1" w:lastColumn="0" w:noHBand="0" w:noVBand="1"/>
      </w:tblPr>
      <w:tblGrid>
        <w:gridCol w:w="2299"/>
        <w:gridCol w:w="1962"/>
        <w:gridCol w:w="2202"/>
        <w:gridCol w:w="2202"/>
        <w:gridCol w:w="2202"/>
      </w:tblGrid>
      <w:tr w:rsidR="004F03BC" w14:paraId="66216749" w14:textId="77777777" w:rsidTr="004F03BC">
        <w:trPr>
          <w:trHeight w:val="510"/>
        </w:trPr>
        <w:tc>
          <w:tcPr>
            <w:tcW w:w="2299" w:type="dxa"/>
            <w:vAlign w:val="bottom"/>
          </w:tcPr>
          <w:p w14:paraId="7132337A" w14:textId="77777777" w:rsidR="004F03BC" w:rsidRPr="00C01FD3" w:rsidRDefault="004F03BC" w:rsidP="004F03BC">
            <w:pPr>
              <w:jc w:val="center"/>
              <w:rPr>
                <w:b/>
                <w:sz w:val="28"/>
              </w:rPr>
            </w:pPr>
            <w:r w:rsidRPr="00C01FD3">
              <w:rPr>
                <w:b/>
                <w:sz w:val="28"/>
              </w:rPr>
              <w:t>Advanced</w:t>
            </w:r>
          </w:p>
        </w:tc>
        <w:tc>
          <w:tcPr>
            <w:tcW w:w="1962" w:type="dxa"/>
            <w:vAlign w:val="bottom"/>
          </w:tcPr>
          <w:p w14:paraId="2DEDBF1D" w14:textId="77777777" w:rsidR="004F03BC" w:rsidRPr="00C01FD3" w:rsidRDefault="004F03BC" w:rsidP="004F03BC">
            <w:pPr>
              <w:jc w:val="center"/>
              <w:rPr>
                <w:b/>
                <w:sz w:val="28"/>
              </w:rPr>
            </w:pPr>
            <w:r w:rsidRPr="00C01FD3">
              <w:rPr>
                <w:b/>
                <w:sz w:val="28"/>
              </w:rPr>
              <w:t>Proficient</w:t>
            </w:r>
          </w:p>
        </w:tc>
        <w:tc>
          <w:tcPr>
            <w:tcW w:w="2202" w:type="dxa"/>
            <w:vAlign w:val="bottom"/>
          </w:tcPr>
          <w:p w14:paraId="14C995AD" w14:textId="77777777" w:rsidR="004F03BC" w:rsidRPr="00C01FD3" w:rsidRDefault="004F03BC" w:rsidP="004F03BC">
            <w:pPr>
              <w:jc w:val="center"/>
              <w:rPr>
                <w:b/>
                <w:sz w:val="28"/>
              </w:rPr>
            </w:pPr>
            <w:r w:rsidRPr="00C01FD3">
              <w:rPr>
                <w:b/>
                <w:sz w:val="28"/>
              </w:rPr>
              <w:t>Near Proficient</w:t>
            </w:r>
          </w:p>
        </w:tc>
        <w:tc>
          <w:tcPr>
            <w:tcW w:w="2202" w:type="dxa"/>
            <w:vAlign w:val="bottom"/>
          </w:tcPr>
          <w:p w14:paraId="147FD508" w14:textId="77777777" w:rsidR="004F03BC" w:rsidRPr="00C01FD3" w:rsidRDefault="004F03BC" w:rsidP="004F03BC">
            <w:pPr>
              <w:jc w:val="center"/>
              <w:rPr>
                <w:b/>
                <w:sz w:val="28"/>
              </w:rPr>
            </w:pPr>
            <w:r w:rsidRPr="00C01FD3">
              <w:rPr>
                <w:b/>
                <w:sz w:val="28"/>
              </w:rPr>
              <w:t>Novice</w:t>
            </w:r>
          </w:p>
        </w:tc>
        <w:tc>
          <w:tcPr>
            <w:tcW w:w="2202" w:type="dxa"/>
            <w:vAlign w:val="bottom"/>
          </w:tcPr>
          <w:p w14:paraId="071C5CD1" w14:textId="77777777" w:rsidR="004F03BC" w:rsidRPr="00C01FD3" w:rsidRDefault="004F03BC" w:rsidP="004F03BC">
            <w:pPr>
              <w:jc w:val="center"/>
              <w:rPr>
                <w:b/>
                <w:sz w:val="28"/>
              </w:rPr>
            </w:pPr>
            <w:r w:rsidRPr="00C01FD3">
              <w:rPr>
                <w:b/>
                <w:sz w:val="28"/>
              </w:rPr>
              <w:t>Needs Improvement</w:t>
            </w:r>
          </w:p>
        </w:tc>
      </w:tr>
      <w:tr w:rsidR="004F03BC" w:rsidRPr="006E2E7F" w14:paraId="528C2A93" w14:textId="77777777" w:rsidTr="004F03BC">
        <w:trPr>
          <w:trHeight w:val="5435"/>
        </w:trPr>
        <w:tc>
          <w:tcPr>
            <w:tcW w:w="2299" w:type="dxa"/>
          </w:tcPr>
          <w:p w14:paraId="2A843F8D" w14:textId="77777777" w:rsidR="004F03BC" w:rsidRPr="006E2E7F" w:rsidRDefault="004F03BC" w:rsidP="004F03BC">
            <w:pPr>
              <w:rPr>
                <w:sz w:val="28"/>
              </w:rPr>
            </w:pPr>
          </w:p>
          <w:p w14:paraId="2E86CA82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1. Hustles 100% and stays on task</w:t>
            </w:r>
          </w:p>
          <w:p w14:paraId="04139F3E" w14:textId="77777777" w:rsidR="004F03BC" w:rsidRPr="006E2E7F" w:rsidRDefault="004F03BC" w:rsidP="004F03BC">
            <w:pPr>
              <w:rPr>
                <w:sz w:val="28"/>
              </w:rPr>
            </w:pPr>
          </w:p>
          <w:p w14:paraId="7FD0C1F8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2. Always Comes prepared with correct tennis shoes and proper clothing</w:t>
            </w:r>
          </w:p>
          <w:p w14:paraId="06AE4CFF" w14:textId="77777777" w:rsidR="004F03BC" w:rsidRPr="006E2E7F" w:rsidRDefault="004F03BC" w:rsidP="004F03BC">
            <w:pPr>
              <w:rPr>
                <w:sz w:val="28"/>
              </w:rPr>
            </w:pPr>
          </w:p>
          <w:p w14:paraId="67CC7686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3. Participates in all activities during class</w:t>
            </w:r>
          </w:p>
          <w:p w14:paraId="29EBF31C" w14:textId="77777777" w:rsidR="004F03BC" w:rsidRPr="006E2E7F" w:rsidRDefault="004F03BC" w:rsidP="004F03BC">
            <w:pPr>
              <w:rPr>
                <w:sz w:val="28"/>
              </w:rPr>
            </w:pPr>
          </w:p>
          <w:p w14:paraId="5BDA3962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4. Displays greats sportsmanship</w:t>
            </w:r>
          </w:p>
          <w:p w14:paraId="5DD857FD" w14:textId="77777777" w:rsidR="004F03BC" w:rsidRPr="006E2E7F" w:rsidRDefault="004F03BC" w:rsidP="004F03BC">
            <w:pPr>
              <w:rPr>
                <w:sz w:val="28"/>
              </w:rPr>
            </w:pPr>
          </w:p>
          <w:p w14:paraId="4FB47A9F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5. Uses equipment appropriately</w:t>
            </w:r>
          </w:p>
        </w:tc>
        <w:tc>
          <w:tcPr>
            <w:tcW w:w="1962" w:type="dxa"/>
          </w:tcPr>
          <w:p w14:paraId="59D10D50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1. Almost always follows directions</w:t>
            </w:r>
          </w:p>
          <w:p w14:paraId="43F890F3" w14:textId="77777777" w:rsidR="004F03BC" w:rsidRPr="006E2E7F" w:rsidRDefault="004F03BC" w:rsidP="004F03BC">
            <w:pPr>
              <w:rPr>
                <w:sz w:val="28"/>
              </w:rPr>
            </w:pPr>
          </w:p>
          <w:p w14:paraId="31DDA0C8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2. Almost always is prepared for gym class</w:t>
            </w:r>
          </w:p>
          <w:p w14:paraId="1E6DDEB7" w14:textId="77777777" w:rsidR="004F03BC" w:rsidRPr="006E2E7F" w:rsidRDefault="004F03BC" w:rsidP="004F03BC">
            <w:pPr>
              <w:rPr>
                <w:sz w:val="28"/>
              </w:rPr>
            </w:pPr>
          </w:p>
          <w:p w14:paraId="7805E5F3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3. Almost always participates in class</w:t>
            </w:r>
          </w:p>
          <w:p w14:paraId="15538275" w14:textId="77777777" w:rsidR="004F03BC" w:rsidRPr="006E2E7F" w:rsidRDefault="004F03BC" w:rsidP="004F03BC">
            <w:pPr>
              <w:rPr>
                <w:sz w:val="28"/>
              </w:rPr>
            </w:pPr>
          </w:p>
          <w:p w14:paraId="3FC07AA0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4. Almost always shows good sportsmanship</w:t>
            </w:r>
          </w:p>
          <w:p w14:paraId="562D27D6" w14:textId="77777777" w:rsidR="004F03BC" w:rsidRPr="006E2E7F" w:rsidRDefault="004F03BC" w:rsidP="004F03BC">
            <w:pPr>
              <w:rPr>
                <w:sz w:val="28"/>
              </w:rPr>
            </w:pPr>
          </w:p>
          <w:p w14:paraId="1D5E232C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 xml:space="preserve">5. Almost always uses equipment appropriately </w:t>
            </w:r>
          </w:p>
        </w:tc>
        <w:tc>
          <w:tcPr>
            <w:tcW w:w="2202" w:type="dxa"/>
          </w:tcPr>
          <w:p w14:paraId="3F780E13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1. Sometimes follows directions</w:t>
            </w:r>
          </w:p>
          <w:p w14:paraId="7BC0C67D" w14:textId="77777777" w:rsidR="004F03BC" w:rsidRPr="006E2E7F" w:rsidRDefault="004F03BC" w:rsidP="004F03BC">
            <w:pPr>
              <w:rPr>
                <w:sz w:val="28"/>
              </w:rPr>
            </w:pPr>
          </w:p>
          <w:p w14:paraId="2D8BB694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2. Sometimes is prepared for gym class</w:t>
            </w:r>
          </w:p>
          <w:p w14:paraId="63E80755" w14:textId="77777777" w:rsidR="004F03BC" w:rsidRPr="006E2E7F" w:rsidRDefault="004F03BC" w:rsidP="004F03BC">
            <w:pPr>
              <w:rPr>
                <w:sz w:val="28"/>
              </w:rPr>
            </w:pPr>
          </w:p>
          <w:p w14:paraId="576E313A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3. Sometimes participates in class</w:t>
            </w:r>
          </w:p>
          <w:p w14:paraId="396366BF" w14:textId="77777777" w:rsidR="004F03BC" w:rsidRPr="006E2E7F" w:rsidRDefault="004F03BC" w:rsidP="004F03BC">
            <w:pPr>
              <w:rPr>
                <w:sz w:val="28"/>
              </w:rPr>
            </w:pPr>
          </w:p>
          <w:p w14:paraId="35697DB6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4. Sometimes shows good sportsmanship</w:t>
            </w:r>
          </w:p>
          <w:p w14:paraId="2B087E2B" w14:textId="77777777" w:rsidR="004F03BC" w:rsidRPr="006E2E7F" w:rsidRDefault="004F03BC" w:rsidP="004F03BC">
            <w:pPr>
              <w:rPr>
                <w:sz w:val="28"/>
              </w:rPr>
            </w:pPr>
          </w:p>
          <w:p w14:paraId="7FDD034C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5. Sometimes uses equipment appropriately</w:t>
            </w:r>
          </w:p>
        </w:tc>
        <w:tc>
          <w:tcPr>
            <w:tcW w:w="2202" w:type="dxa"/>
          </w:tcPr>
          <w:p w14:paraId="5CD465FB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1. Rarely follows directions</w:t>
            </w:r>
          </w:p>
          <w:p w14:paraId="5B593343" w14:textId="77777777" w:rsidR="004F03BC" w:rsidRPr="006E2E7F" w:rsidRDefault="004F03BC" w:rsidP="004F03BC">
            <w:pPr>
              <w:rPr>
                <w:sz w:val="28"/>
              </w:rPr>
            </w:pPr>
          </w:p>
          <w:p w14:paraId="08106C75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2. Rarely is prepared for gym class</w:t>
            </w:r>
          </w:p>
          <w:p w14:paraId="791D732E" w14:textId="77777777" w:rsidR="004F03BC" w:rsidRPr="006E2E7F" w:rsidRDefault="004F03BC" w:rsidP="004F03BC">
            <w:pPr>
              <w:rPr>
                <w:sz w:val="28"/>
              </w:rPr>
            </w:pPr>
          </w:p>
          <w:p w14:paraId="79D8B221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3. Rarely participates in class</w:t>
            </w:r>
          </w:p>
          <w:p w14:paraId="09369719" w14:textId="77777777" w:rsidR="004F03BC" w:rsidRPr="006E2E7F" w:rsidRDefault="004F03BC" w:rsidP="004F03BC">
            <w:pPr>
              <w:rPr>
                <w:sz w:val="28"/>
              </w:rPr>
            </w:pPr>
          </w:p>
          <w:p w14:paraId="0E4F5E58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4. Rarely shows good sportsmanship</w:t>
            </w:r>
          </w:p>
          <w:p w14:paraId="15E31BA8" w14:textId="77777777" w:rsidR="004F03BC" w:rsidRPr="006E2E7F" w:rsidRDefault="004F03BC" w:rsidP="004F03BC">
            <w:pPr>
              <w:rPr>
                <w:sz w:val="28"/>
              </w:rPr>
            </w:pPr>
          </w:p>
          <w:p w14:paraId="44A8ACA9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5. Rarely uses equipment appropriately</w:t>
            </w:r>
          </w:p>
        </w:tc>
        <w:tc>
          <w:tcPr>
            <w:tcW w:w="2202" w:type="dxa"/>
          </w:tcPr>
          <w:p w14:paraId="15F4A4D1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1. Never follows directions</w:t>
            </w:r>
          </w:p>
          <w:p w14:paraId="65639C19" w14:textId="77777777" w:rsidR="004F03BC" w:rsidRPr="006E2E7F" w:rsidRDefault="004F03BC" w:rsidP="004F03BC">
            <w:pPr>
              <w:rPr>
                <w:sz w:val="28"/>
              </w:rPr>
            </w:pPr>
          </w:p>
          <w:p w14:paraId="3968516F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2. Never is prepared for gym class</w:t>
            </w:r>
          </w:p>
          <w:p w14:paraId="7208EDCE" w14:textId="77777777" w:rsidR="004F03BC" w:rsidRPr="006E2E7F" w:rsidRDefault="004F03BC" w:rsidP="004F03BC">
            <w:pPr>
              <w:rPr>
                <w:sz w:val="28"/>
              </w:rPr>
            </w:pPr>
          </w:p>
          <w:p w14:paraId="5B97F9E9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3. Never participates in class</w:t>
            </w:r>
          </w:p>
          <w:p w14:paraId="705B4612" w14:textId="77777777" w:rsidR="004F03BC" w:rsidRPr="006E2E7F" w:rsidRDefault="004F03BC" w:rsidP="004F03BC">
            <w:pPr>
              <w:rPr>
                <w:sz w:val="28"/>
              </w:rPr>
            </w:pPr>
          </w:p>
          <w:p w14:paraId="789C05FD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4. Never shows good sportsmanship</w:t>
            </w:r>
          </w:p>
          <w:p w14:paraId="149EB904" w14:textId="77777777" w:rsidR="004F03BC" w:rsidRPr="006E2E7F" w:rsidRDefault="004F03BC" w:rsidP="004F03BC">
            <w:pPr>
              <w:rPr>
                <w:sz w:val="28"/>
              </w:rPr>
            </w:pPr>
          </w:p>
          <w:p w14:paraId="282C9CE8" w14:textId="77777777" w:rsidR="004F03BC" w:rsidRPr="006E2E7F" w:rsidRDefault="004F03BC" w:rsidP="004F03BC">
            <w:pPr>
              <w:rPr>
                <w:sz w:val="28"/>
              </w:rPr>
            </w:pPr>
            <w:r w:rsidRPr="006E2E7F">
              <w:rPr>
                <w:sz w:val="28"/>
              </w:rPr>
              <w:t>5. Never uses equipment appropriately</w:t>
            </w:r>
          </w:p>
        </w:tc>
      </w:tr>
    </w:tbl>
    <w:p w14:paraId="694D8A2B" w14:textId="373D7845" w:rsidR="00F80FBB" w:rsidRPr="004F03BC" w:rsidRDefault="00630264" w:rsidP="00630264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01FD3">
        <w:rPr>
          <w:sz w:val="28"/>
        </w:rPr>
        <w:t xml:space="preserve"> </w:t>
      </w:r>
      <w:r w:rsidR="00C0406B" w:rsidRPr="004F03BC">
        <w:rPr>
          <w:rFonts w:ascii="Century Gothic" w:hAnsi="Century Gothic"/>
        </w:rPr>
        <w:t xml:space="preserve">Students will be graded on how well they follow directions, proper gym attire, participation, sportsmanship, and proper use of equipment </w:t>
      </w:r>
    </w:p>
    <w:p w14:paraId="1F5C48E9" w14:textId="77777777" w:rsidR="00891B13" w:rsidRDefault="00891B13" w:rsidP="00891B13">
      <w:pPr>
        <w:rPr>
          <w:sz w:val="28"/>
        </w:rPr>
      </w:pPr>
      <w:bookmarkStart w:id="0" w:name="_GoBack"/>
    </w:p>
    <w:bookmarkEnd w:id="0"/>
    <w:p w14:paraId="772548AC" w14:textId="77777777" w:rsidR="00891B13" w:rsidRDefault="00891B13" w:rsidP="00891B13">
      <w:pPr>
        <w:rPr>
          <w:sz w:val="28"/>
        </w:rPr>
      </w:pPr>
    </w:p>
    <w:p w14:paraId="6C61EC96" w14:textId="77777777" w:rsidR="00891B13" w:rsidRDefault="00891B13" w:rsidP="00891B13">
      <w:pPr>
        <w:rPr>
          <w:sz w:val="28"/>
        </w:rPr>
      </w:pPr>
    </w:p>
    <w:p w14:paraId="03BE2B4F" w14:textId="77777777" w:rsidR="00891B13" w:rsidRDefault="00891B13" w:rsidP="00891B13">
      <w:pPr>
        <w:rPr>
          <w:sz w:val="28"/>
        </w:rPr>
      </w:pPr>
    </w:p>
    <w:p w14:paraId="5EBA79E6" w14:textId="3ED85A16" w:rsidR="00F80FBB" w:rsidRDefault="00F80FBB">
      <w:pPr>
        <w:rPr>
          <w:b/>
          <w:sz w:val="28"/>
        </w:rPr>
      </w:pPr>
    </w:p>
    <w:p w14:paraId="0D04E41F" w14:textId="0FB042D8" w:rsidR="00891B13" w:rsidRPr="004F03BC" w:rsidRDefault="00891B13">
      <w:pPr>
        <w:rPr>
          <w:rFonts w:ascii="Apple Chancery" w:hAnsi="Apple Chancery" w:cs="Apple Chancery"/>
          <w:b/>
          <w:sz w:val="28"/>
        </w:rPr>
      </w:pPr>
      <w:r w:rsidRPr="004F03BC">
        <w:rPr>
          <w:rFonts w:ascii="Apple Chancery" w:hAnsi="Apple Chancery" w:cs="Apple Chancery"/>
          <w:b/>
          <w:color w:val="812DCA"/>
          <w:sz w:val="40"/>
        </w:rPr>
        <w:t>R</w:t>
      </w:r>
      <w:r w:rsidRPr="004F03BC">
        <w:rPr>
          <w:rFonts w:ascii="Apple Chancery" w:hAnsi="Apple Chancery" w:cs="Apple Chancery"/>
          <w:b/>
          <w:sz w:val="28"/>
        </w:rPr>
        <w:t>eflection</w:t>
      </w:r>
    </w:p>
    <w:sectPr w:rsidR="00891B13" w:rsidRPr="004F03BC" w:rsidSect="00F002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FA5"/>
    <w:multiLevelType w:val="hybridMultilevel"/>
    <w:tmpl w:val="A5B6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708D5"/>
    <w:multiLevelType w:val="hybridMultilevel"/>
    <w:tmpl w:val="12E8A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D7376"/>
    <w:multiLevelType w:val="hybridMultilevel"/>
    <w:tmpl w:val="99C0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F7428"/>
    <w:multiLevelType w:val="hybridMultilevel"/>
    <w:tmpl w:val="E974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939EB"/>
    <w:multiLevelType w:val="hybridMultilevel"/>
    <w:tmpl w:val="6E8C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24"/>
    <w:rsid w:val="00290B92"/>
    <w:rsid w:val="003671EE"/>
    <w:rsid w:val="0043694C"/>
    <w:rsid w:val="004D21E1"/>
    <w:rsid w:val="004F03BC"/>
    <w:rsid w:val="00630264"/>
    <w:rsid w:val="006E2E7F"/>
    <w:rsid w:val="00891B13"/>
    <w:rsid w:val="00893FE4"/>
    <w:rsid w:val="008E7EAA"/>
    <w:rsid w:val="00933B22"/>
    <w:rsid w:val="0093655B"/>
    <w:rsid w:val="00A10EF8"/>
    <w:rsid w:val="00AE5E24"/>
    <w:rsid w:val="00B356ED"/>
    <w:rsid w:val="00C01FD3"/>
    <w:rsid w:val="00C0406B"/>
    <w:rsid w:val="00CC7697"/>
    <w:rsid w:val="00D22EF1"/>
    <w:rsid w:val="00E82B74"/>
    <w:rsid w:val="00F00257"/>
    <w:rsid w:val="00F80FBB"/>
    <w:rsid w:val="00F9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B74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1E1"/>
    <w:pPr>
      <w:ind w:left="720"/>
      <w:contextualSpacing/>
    </w:pPr>
  </w:style>
  <w:style w:type="table" w:styleId="TableGrid">
    <w:name w:val="Table Grid"/>
    <w:basedOn w:val="TableNormal"/>
    <w:uiPriority w:val="59"/>
    <w:rsid w:val="00630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1E1"/>
    <w:pPr>
      <w:ind w:left="720"/>
      <w:contextualSpacing/>
    </w:pPr>
  </w:style>
  <w:style w:type="table" w:styleId="TableGrid">
    <w:name w:val="Table Grid"/>
    <w:basedOn w:val="TableNormal"/>
    <w:uiPriority w:val="59"/>
    <w:rsid w:val="00630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430</Words>
  <Characters>2452</Characters>
  <Application>Microsoft Macintosh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</dc:creator>
  <cp:keywords/>
  <dc:description/>
  <cp:lastModifiedBy>Kylee</cp:lastModifiedBy>
  <cp:revision>13</cp:revision>
  <dcterms:created xsi:type="dcterms:W3CDTF">2015-10-26T13:20:00Z</dcterms:created>
  <dcterms:modified xsi:type="dcterms:W3CDTF">2016-10-18T18:21:00Z</dcterms:modified>
</cp:coreProperties>
</file>